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AAC4" w14:textId="146C3012" w:rsidR="000171D7" w:rsidRPr="003F79CC" w:rsidRDefault="00200F88" w:rsidP="000171D7">
      <w:pPr>
        <w:pStyle w:val="berschrift1"/>
        <w:rPr>
          <w:rFonts w:asciiTheme="minorHAnsi" w:hAnsiTheme="minorHAnsi" w:cstheme="minorHAnsi"/>
          <w:bCs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5BF7A2" wp14:editId="3FCB7C45">
            <wp:simplePos x="0" y="0"/>
            <wp:positionH relativeFrom="margin">
              <wp:posOffset>5728679</wp:posOffset>
            </wp:positionH>
            <wp:positionV relativeFrom="margin">
              <wp:posOffset>-26670</wp:posOffset>
            </wp:positionV>
            <wp:extent cx="436880" cy="490855"/>
            <wp:effectExtent l="0" t="0" r="0" b="4445"/>
            <wp:wrapSquare wrapText="bothSides"/>
            <wp:docPr id="1" name="Grafik 1" descr="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artsei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D7" w:rsidRPr="00337493">
        <w:rPr>
          <w:rFonts w:asciiTheme="minorHAnsi" w:hAnsiTheme="minorHAnsi" w:cstheme="minorHAnsi"/>
          <w:bCs/>
          <w:sz w:val="40"/>
        </w:rPr>
        <w:t>Ausschreibungsunterlagen:</w:t>
      </w:r>
      <w:r w:rsidRPr="00200F88">
        <w:rPr>
          <w:noProof/>
        </w:rPr>
        <w:t xml:space="preserve"> </w:t>
      </w:r>
    </w:p>
    <w:p w14:paraId="359527A0" w14:textId="77777777" w:rsidR="000171D7" w:rsidRPr="00200F88" w:rsidRDefault="000171D7" w:rsidP="000171D7">
      <w:pPr>
        <w:rPr>
          <w:rFonts w:asciiTheme="minorHAnsi" w:hAnsiTheme="minorHAnsi" w:cstheme="minorHAnsi"/>
          <w:sz w:val="36"/>
          <w:szCs w:val="36"/>
        </w:rPr>
      </w:pPr>
    </w:p>
    <w:tbl>
      <w:tblPr>
        <w:tblW w:w="97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50"/>
      </w:tblGrid>
      <w:tr w:rsidR="000171D7" w:rsidRPr="00337493" w14:paraId="2D43E0A3" w14:textId="77777777" w:rsidTr="002810C3">
        <w:trPr>
          <w:cantSplit/>
        </w:trPr>
        <w:tc>
          <w:tcPr>
            <w:tcW w:w="4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1DF9DF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Name, Vorname:</w:t>
            </w:r>
          </w:p>
          <w:p w14:paraId="3707A433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F73E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5D48D92F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200DA243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Zur Person:</w:t>
            </w:r>
          </w:p>
          <w:p w14:paraId="46169E09" w14:textId="77777777" w:rsidR="000171D7" w:rsidRPr="00337493" w:rsidRDefault="000171D7" w:rsidP="000171D7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37493">
              <w:rPr>
                <w:rFonts w:asciiTheme="minorHAnsi" w:hAnsiTheme="minorHAnsi" w:cstheme="minorHAnsi"/>
                <w:i/>
                <w:iCs/>
                <w:sz w:val="24"/>
              </w:rPr>
              <w:t xml:space="preserve">(bitte </w:t>
            </w:r>
            <w:r>
              <w:rPr>
                <w:rFonts w:asciiTheme="minorHAnsi" w:hAnsiTheme="minorHAnsi" w:cstheme="minorHAnsi"/>
                <w:i/>
                <w:iCs/>
                <w:sz w:val="24"/>
              </w:rPr>
              <w:t>stelle Dich</w:t>
            </w:r>
            <w:r w:rsidRPr="00337493">
              <w:rPr>
                <w:rFonts w:asciiTheme="minorHAnsi" w:hAnsiTheme="minorHAnsi" w:cstheme="minorHAnsi"/>
                <w:i/>
                <w:iCs/>
                <w:sz w:val="24"/>
              </w:rPr>
              <w:t xml:space="preserve"> kurz vor mit </w:t>
            </w:r>
            <w:r>
              <w:rPr>
                <w:rFonts w:asciiTheme="minorHAnsi" w:hAnsiTheme="minorHAnsi" w:cstheme="minorHAnsi"/>
                <w:i/>
                <w:iCs/>
                <w:sz w:val="24"/>
              </w:rPr>
              <w:t>Deiner</w:t>
            </w:r>
            <w:r w:rsidRPr="00337493">
              <w:rPr>
                <w:rFonts w:asciiTheme="minorHAnsi" w:hAnsiTheme="minorHAnsi" w:cstheme="minorHAnsi"/>
                <w:i/>
                <w:iCs/>
                <w:sz w:val="24"/>
              </w:rPr>
              <w:t xml:space="preserve"> Ausbildung und/oder Tätigkeit - der Text wird erst mit den Unterlagen verschickt und dient zur Auswahlhilfe für die TeilnehmerInnen)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993DC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66A61E6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5A3A7B83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0A12AF5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1F9AEBB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32B0F87A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4A39312B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0F201817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571339A5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4EC0CE12" w14:textId="12FCDBE0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Mein Worksho</w:t>
            </w:r>
            <w:r w:rsidR="003F79CC">
              <w:rPr>
                <w:rFonts w:asciiTheme="minorHAnsi" w:hAnsiTheme="minorHAnsi" w:cstheme="minorHAnsi"/>
                <w:b/>
                <w:bCs/>
                <w:sz w:val="24"/>
              </w:rPr>
              <w:t>p</w:t>
            </w: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 xml:space="preserve"> hat die Überschrift:</w:t>
            </w:r>
          </w:p>
          <w:p w14:paraId="55AE54E4" w14:textId="77777777" w:rsidR="000171D7" w:rsidRPr="00337493" w:rsidRDefault="000171D7" w:rsidP="002810C3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37493">
              <w:rPr>
                <w:rFonts w:asciiTheme="minorHAnsi" w:hAnsiTheme="minorHAnsi" w:cstheme="minorHAnsi"/>
                <w:i/>
                <w:iCs/>
                <w:sz w:val="24"/>
              </w:rPr>
              <w:t>(dieser Titel erscheint zusammen mit dem Namen im Flyer)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8C31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C3DF3B8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0FBB8B00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8D03879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09707B05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179757EB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Ausschreibungstext/</w:t>
            </w:r>
          </w:p>
          <w:p w14:paraId="24149835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Workshopbeschreibung:</w:t>
            </w:r>
          </w:p>
          <w:p w14:paraId="451FE7D2" w14:textId="77777777" w:rsidR="000171D7" w:rsidRPr="00337493" w:rsidRDefault="000171D7" w:rsidP="002810C3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37493">
              <w:rPr>
                <w:rFonts w:asciiTheme="minorHAnsi" w:hAnsiTheme="minorHAnsi" w:cstheme="minorHAnsi"/>
                <w:i/>
                <w:iCs/>
                <w:sz w:val="24"/>
              </w:rPr>
              <w:t>(diese Beschreibung wird erst mit den Unterlagen verschickt und dient zur Auswahlhilfe für die TeilnehmerInnen)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3076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39092284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E7E0157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330622D9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0D73BA2C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BB9ED92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6DBCDBD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76B0FC8D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3B2C1A80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Tanzstil/Tanzrichtung: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765F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126D422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69A4E9FA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02A8F" w:rsidRPr="00337493" w14:paraId="47E7D4BB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0F464227" w14:textId="77777777" w:rsidR="00DB3DD3" w:rsidRDefault="00C02A8F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Mein Angebot eignet sich </w:t>
            </w:r>
          </w:p>
          <w:p w14:paraId="4A9BF14E" w14:textId="625494A7" w:rsidR="00DB3DD3" w:rsidRPr="00DB3DD3" w:rsidRDefault="008C68AD" w:rsidP="00DB3DD3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B3DD3">
              <w:rPr>
                <w:rFonts w:asciiTheme="minorHAnsi" w:hAnsiTheme="minorHAnsi" w:cstheme="minorHAnsi"/>
                <w:b/>
                <w:bCs/>
                <w:sz w:val="24"/>
              </w:rPr>
              <w:t>als Workshop (90 min</w:t>
            </w:r>
            <w:r w:rsidR="00DB3DD3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13BF1E72" w14:textId="2CA034EE" w:rsidR="00DB3DD3" w:rsidRDefault="00DB3DD3" w:rsidP="00DB3DD3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B3DD3">
              <w:rPr>
                <w:rFonts w:asciiTheme="minorHAnsi" w:hAnsiTheme="minorHAnsi" w:cstheme="minorHAnsi"/>
                <w:b/>
                <w:bCs/>
                <w:sz w:val="24"/>
              </w:rPr>
              <w:t>als S</w:t>
            </w:r>
            <w:r w:rsidR="008C68AD" w:rsidRPr="00DB3DD3">
              <w:rPr>
                <w:rFonts w:asciiTheme="minorHAnsi" w:hAnsiTheme="minorHAnsi" w:cstheme="minorHAnsi"/>
                <w:b/>
                <w:bCs/>
                <w:sz w:val="24"/>
              </w:rPr>
              <w:t>eminar (2 ¾ h)</w:t>
            </w:r>
            <w:r w:rsidR="003F79CC" w:rsidRPr="00DB3DD3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638841A7" w14:textId="3F876066" w:rsidR="00C02A8F" w:rsidRPr="00DB3DD3" w:rsidRDefault="00DB3DD3" w:rsidP="00DB3DD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r w:rsidR="00C02A8F" w:rsidRPr="00DB3DD3">
              <w:rPr>
                <w:rFonts w:asciiTheme="minorHAnsi" w:hAnsiTheme="minorHAnsi" w:cstheme="minorHAnsi"/>
                <w:sz w:val="24"/>
              </w:rPr>
              <w:t>bitte ankreuzen)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BA25E" w14:textId="77777777" w:rsidR="00C02A8F" w:rsidRDefault="00C02A8F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38A22A5" w14:textId="39A59CFC" w:rsidR="00C02A8F" w:rsidRDefault="008C68AD" w:rsidP="002810C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</w:t>
            </w:r>
            <w:r w:rsidR="00C02A8F" w:rsidRPr="00C02A8F">
              <w:rPr>
                <w:rFonts w:asciiTheme="minorHAnsi" w:hAnsiTheme="minorHAnsi" w:cstheme="minorHAnsi"/>
                <w:sz w:val="24"/>
              </w:rPr>
              <w:t>a / Nein</w:t>
            </w:r>
          </w:p>
          <w:p w14:paraId="13E8C504" w14:textId="0078B387" w:rsidR="00DB3DD3" w:rsidRDefault="00DB3DD3" w:rsidP="002810C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Ja / Nein </w:t>
            </w:r>
          </w:p>
          <w:p w14:paraId="055FD129" w14:textId="77777777" w:rsidR="00C02A8F" w:rsidRPr="00337493" w:rsidRDefault="00C02A8F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635505C6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23D8E4AC" w14:textId="77777777" w:rsidR="000171D7" w:rsidRPr="00337493" w:rsidRDefault="000171D7" w:rsidP="002810C3">
            <w:pPr>
              <w:pStyle w:val="berschrift1"/>
              <w:rPr>
                <w:rFonts w:asciiTheme="minorHAnsi" w:hAnsiTheme="minorHAnsi" w:cstheme="minorHAnsi"/>
                <w:bCs/>
              </w:rPr>
            </w:pPr>
            <w:r w:rsidRPr="00337493">
              <w:rPr>
                <w:rFonts w:asciiTheme="minorHAnsi" w:hAnsiTheme="minorHAnsi" w:cstheme="minorHAnsi"/>
                <w:bCs/>
              </w:rPr>
              <w:t>Wunsch zur Raumgröße: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9730C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54F8807" w14:textId="77777777" w:rsidR="000171D7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72220E7" w14:textId="77777777" w:rsidR="00253DE6" w:rsidRPr="00337493" w:rsidRDefault="00253DE6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5892B20F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4FCB5E30" w14:textId="77777777" w:rsidR="000171D7" w:rsidRPr="00337493" w:rsidRDefault="000171D7" w:rsidP="002810C3">
            <w:pPr>
              <w:pStyle w:val="berschrift1"/>
              <w:rPr>
                <w:rFonts w:asciiTheme="minorHAnsi" w:hAnsiTheme="minorHAnsi" w:cstheme="minorHAnsi"/>
                <w:bCs/>
              </w:rPr>
            </w:pPr>
            <w:r w:rsidRPr="00337493">
              <w:rPr>
                <w:rFonts w:asciiTheme="minorHAnsi" w:hAnsiTheme="minorHAnsi" w:cstheme="minorHAnsi"/>
                <w:bCs/>
              </w:rPr>
              <w:t>Wunsch zur Gruppengröße: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286F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56C111B9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47D1D986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60A6C5B6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0EC5D520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Für meinen Workshop brauche ich außerdem:</w:t>
            </w:r>
          </w:p>
          <w:p w14:paraId="568DE0C6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(bitte ankreuzen bzw</w:t>
            </w:r>
            <w:r w:rsidR="00C814AD"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 xml:space="preserve"> Anzahl angeben)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F5F5" w14:textId="4A2C740A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>Tisch(</w:t>
            </w:r>
            <w:proofErr w:type="gramStart"/>
            <w:r w:rsidRPr="00337493">
              <w:rPr>
                <w:rFonts w:asciiTheme="minorHAnsi" w:hAnsiTheme="minorHAnsi" w:cstheme="minorHAnsi"/>
                <w:sz w:val="24"/>
              </w:rPr>
              <w:t>e)</w:t>
            </w:r>
            <w:r w:rsidR="008C68AD">
              <w:rPr>
                <w:rFonts w:asciiTheme="minorHAnsi" w:hAnsiTheme="minorHAnsi" w:cstheme="minorHAnsi"/>
                <w:sz w:val="24"/>
              </w:rPr>
              <w:t xml:space="preserve">   </w:t>
            </w:r>
            <w:proofErr w:type="gramEnd"/>
            <w:r w:rsidR="008C68AD">
              <w:rPr>
                <w:rFonts w:asciiTheme="minorHAnsi" w:hAnsiTheme="minorHAnsi" w:cstheme="minorHAnsi"/>
                <w:sz w:val="24"/>
              </w:rPr>
              <w:t xml:space="preserve">     Ja / Nein</w:t>
            </w:r>
            <w:r w:rsidRPr="00337493">
              <w:rPr>
                <w:rFonts w:asciiTheme="minorHAnsi" w:hAnsiTheme="minorHAnsi" w:cstheme="minorHAnsi"/>
                <w:sz w:val="24"/>
              </w:rPr>
              <w:t xml:space="preserve">                    (Anzahl?)</w:t>
            </w:r>
          </w:p>
          <w:p w14:paraId="1F8C6C4E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6923BDEE" w14:textId="5A9F603E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 xml:space="preserve">Stühle           </w:t>
            </w:r>
            <w:r w:rsidR="008C68AD">
              <w:rPr>
                <w:rFonts w:asciiTheme="minorHAnsi" w:hAnsiTheme="minorHAnsi" w:cstheme="minorHAnsi"/>
                <w:sz w:val="24"/>
              </w:rPr>
              <w:t>Ja / Nein</w:t>
            </w:r>
            <w:r w:rsidRPr="00337493">
              <w:rPr>
                <w:rFonts w:asciiTheme="minorHAnsi" w:hAnsiTheme="minorHAnsi" w:cstheme="minorHAnsi"/>
                <w:sz w:val="24"/>
              </w:rPr>
              <w:t xml:space="preserve">                 </w:t>
            </w:r>
            <w:proofErr w:type="gramStart"/>
            <w:r w:rsidRPr="00337493">
              <w:rPr>
                <w:rFonts w:asciiTheme="minorHAnsi" w:hAnsiTheme="minorHAnsi" w:cstheme="minorHAnsi"/>
                <w:sz w:val="24"/>
              </w:rPr>
              <w:t xml:space="preserve">   (</w:t>
            </w:r>
            <w:proofErr w:type="gramEnd"/>
            <w:r w:rsidRPr="00337493">
              <w:rPr>
                <w:rFonts w:asciiTheme="minorHAnsi" w:hAnsiTheme="minorHAnsi" w:cstheme="minorHAnsi"/>
                <w:sz w:val="24"/>
              </w:rPr>
              <w:t>Anzahl?)</w:t>
            </w:r>
          </w:p>
          <w:p w14:paraId="1B3A4C3F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68BDF3C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 xml:space="preserve">Gestaltete Mitte:                Ja / Nein         </w:t>
            </w:r>
          </w:p>
          <w:p w14:paraId="5EFFCC2C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67372D6D" w14:textId="7D256D21" w:rsidR="008C68AD" w:rsidRDefault="008C68AD" w:rsidP="002810C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Ich bringe mein technisches Equipment selbst mit: </w:t>
            </w:r>
          </w:p>
          <w:p w14:paraId="0ECB04A2" w14:textId="0A1F20BA" w:rsidR="000171D7" w:rsidRDefault="008C68AD" w:rsidP="002810C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Ja / Nein</w:t>
            </w:r>
          </w:p>
          <w:p w14:paraId="1DBACEBE" w14:textId="77777777" w:rsidR="008C68AD" w:rsidRPr="00337493" w:rsidRDefault="008C68AD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D7D80E9" w14:textId="426B235F" w:rsidR="000171D7" w:rsidRDefault="008C68AD" w:rsidP="002810C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Ich benötige technische Unterstützung – und zwar: </w:t>
            </w:r>
          </w:p>
          <w:p w14:paraId="645BE985" w14:textId="77777777" w:rsidR="003F79CC" w:rsidRDefault="003F79CC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5663B4F4" w14:textId="77777777" w:rsidR="003F79CC" w:rsidRDefault="003F79CC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115F2F4D" w14:textId="77777777" w:rsidR="003F79CC" w:rsidRPr="00337493" w:rsidRDefault="003F79CC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72C73E1D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5BDE4BAB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</w:tcBorders>
          </w:tcPr>
          <w:p w14:paraId="78FBB599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Äußere Bedingungen für den Workshop:</w:t>
            </w:r>
          </w:p>
          <w:p w14:paraId="6B72B0A8" w14:textId="77777777" w:rsidR="000171D7" w:rsidRPr="00337493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37493">
              <w:rPr>
                <w:rFonts w:asciiTheme="minorHAnsi" w:hAnsiTheme="minorHAnsi" w:cstheme="minorHAnsi"/>
                <w:b/>
                <w:bCs/>
                <w:sz w:val="24"/>
              </w:rPr>
              <w:t>(bitte ankreuzen)</w:t>
            </w:r>
          </w:p>
        </w:tc>
        <w:tc>
          <w:tcPr>
            <w:tcW w:w="5750" w:type="dxa"/>
            <w:tcBorders>
              <w:left w:val="single" w:sz="1" w:space="0" w:color="000000"/>
              <w:right w:val="single" w:sz="1" w:space="0" w:color="000000"/>
            </w:tcBorders>
          </w:tcPr>
          <w:p w14:paraId="29F00376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>Ich kann in einem Raum mit Teppichboden arbeiten:</w:t>
            </w:r>
          </w:p>
          <w:p w14:paraId="77C18507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 xml:space="preserve">                              Ja / Nein</w:t>
            </w:r>
          </w:p>
          <w:p w14:paraId="56196277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6E35210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>Mein Angebot eignet sich für draußen:</w:t>
            </w:r>
          </w:p>
          <w:p w14:paraId="79CFF9B0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 xml:space="preserve">                              Ja / Nein</w:t>
            </w:r>
          </w:p>
          <w:p w14:paraId="3AAAD8E3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474F515C" w14:textId="38C4516E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>Mein Angebot soll</w:t>
            </w:r>
            <w:r w:rsidR="008C68AD">
              <w:rPr>
                <w:rFonts w:asciiTheme="minorHAnsi" w:hAnsiTheme="minorHAnsi" w:cstheme="minorHAnsi"/>
                <w:sz w:val="24"/>
              </w:rPr>
              <w:t xml:space="preserve"> / kann</w:t>
            </w:r>
            <w:r w:rsidRPr="00337493">
              <w:rPr>
                <w:rFonts w:asciiTheme="minorHAnsi" w:hAnsiTheme="minorHAnsi" w:cstheme="minorHAnsi"/>
                <w:sz w:val="24"/>
              </w:rPr>
              <w:t xml:space="preserve"> im Schwimmbad stattfinden:</w:t>
            </w:r>
          </w:p>
          <w:p w14:paraId="48F1088B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 xml:space="preserve">                              Ja / Nein</w:t>
            </w:r>
          </w:p>
          <w:p w14:paraId="61E19955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26C42DBE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>Ich hätte gerne für mein Angebot einen Raum mit Klavier:</w:t>
            </w:r>
          </w:p>
          <w:p w14:paraId="4F1BA006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  <w:r w:rsidRPr="00337493">
              <w:rPr>
                <w:rFonts w:asciiTheme="minorHAnsi" w:hAnsiTheme="minorHAnsi" w:cstheme="minorHAnsi"/>
                <w:sz w:val="24"/>
              </w:rPr>
              <w:t xml:space="preserve">                              Ja / Nein</w:t>
            </w:r>
          </w:p>
          <w:p w14:paraId="71D6E363" w14:textId="77777777" w:rsidR="000171D7" w:rsidRPr="00337493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53DE6" w:rsidRPr="00337493" w14:paraId="443F6AD6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</w:tcBorders>
          </w:tcPr>
          <w:p w14:paraId="7A09BEF3" w14:textId="0CE9C5EE" w:rsidR="00253DE6" w:rsidRPr="00337493" w:rsidRDefault="00253DE6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53DE6">
              <w:rPr>
                <w:rFonts w:asciiTheme="minorHAnsi" w:hAnsiTheme="minorHAnsi" w:cstheme="minorHAnsi"/>
                <w:b/>
                <w:bCs/>
                <w:sz w:val="24"/>
              </w:rPr>
              <w:t>Ich bin bereit ein Morgen</w:t>
            </w:r>
            <w:r w:rsidR="008C68AD">
              <w:rPr>
                <w:rFonts w:asciiTheme="minorHAnsi" w:hAnsiTheme="minorHAnsi" w:cstheme="minorHAnsi"/>
                <w:b/>
                <w:bCs/>
                <w:sz w:val="24"/>
              </w:rPr>
              <w:t>- oder Abend</w:t>
            </w:r>
            <w:r w:rsidRPr="00253DE6">
              <w:rPr>
                <w:rFonts w:asciiTheme="minorHAnsi" w:hAnsiTheme="minorHAnsi" w:cstheme="minorHAnsi"/>
                <w:b/>
                <w:bCs/>
                <w:sz w:val="24"/>
              </w:rPr>
              <w:t>gebet zu übernehmen:</w:t>
            </w:r>
          </w:p>
        </w:tc>
        <w:tc>
          <w:tcPr>
            <w:tcW w:w="5750" w:type="dxa"/>
            <w:tcBorders>
              <w:left w:val="single" w:sz="1" w:space="0" w:color="000000"/>
              <w:right w:val="single" w:sz="1" w:space="0" w:color="000000"/>
            </w:tcBorders>
          </w:tcPr>
          <w:p w14:paraId="62EF7CB1" w14:textId="77777777" w:rsidR="00253DE6" w:rsidRPr="00253DE6" w:rsidRDefault="00253DE6" w:rsidP="00253DE6">
            <w:pPr>
              <w:rPr>
                <w:rFonts w:asciiTheme="minorHAnsi" w:hAnsiTheme="minorHAnsi" w:cstheme="minorHAnsi"/>
                <w:sz w:val="24"/>
              </w:rPr>
            </w:pPr>
            <w:r w:rsidRPr="00253DE6">
              <w:rPr>
                <w:rFonts w:asciiTheme="minorHAnsi" w:hAnsiTheme="minorHAnsi" w:cstheme="minorHAnsi"/>
                <w:sz w:val="24"/>
              </w:rPr>
              <w:t xml:space="preserve">    </w:t>
            </w:r>
          </w:p>
          <w:p w14:paraId="188F7B6E" w14:textId="77777777" w:rsidR="00253DE6" w:rsidRDefault="00253DE6" w:rsidP="00253DE6">
            <w:pPr>
              <w:rPr>
                <w:rFonts w:asciiTheme="minorHAnsi" w:hAnsiTheme="minorHAnsi" w:cstheme="minorHAnsi"/>
                <w:sz w:val="24"/>
              </w:rPr>
            </w:pPr>
            <w:r w:rsidRPr="00253DE6">
              <w:rPr>
                <w:rFonts w:asciiTheme="minorHAnsi" w:hAnsiTheme="minorHAnsi" w:cstheme="minorHAnsi"/>
                <w:sz w:val="24"/>
              </w:rPr>
              <w:t xml:space="preserve">                              Ja / Nein</w:t>
            </w:r>
          </w:p>
          <w:p w14:paraId="537ED85E" w14:textId="77777777" w:rsidR="00253DE6" w:rsidRPr="00337493" w:rsidRDefault="00253DE6" w:rsidP="00253DE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171D7" w:rsidRPr="00337493" w14:paraId="7704DA55" w14:textId="77777777" w:rsidTr="008C68AD">
        <w:trPr>
          <w:cantSplit/>
        </w:trPr>
        <w:tc>
          <w:tcPr>
            <w:tcW w:w="4039" w:type="dxa"/>
            <w:tcBorders>
              <w:left w:val="single" w:sz="1" w:space="0" w:color="000000"/>
            </w:tcBorders>
          </w:tcPr>
          <w:p w14:paraId="4FF261AB" w14:textId="44D17050" w:rsidR="00DA2F91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Ich </w:t>
            </w:r>
            <w:r w:rsidR="008C68AD">
              <w:rPr>
                <w:rFonts w:asciiTheme="minorHAnsi" w:hAnsiTheme="minorHAnsi" w:cstheme="minorHAnsi"/>
                <w:b/>
                <w:bCs/>
                <w:sz w:val="24"/>
              </w:rPr>
              <w:t>bin ggf.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8C68AD">
              <w:rPr>
                <w:rFonts w:asciiTheme="minorHAnsi" w:hAnsiTheme="minorHAnsi" w:cstheme="minorHAnsi"/>
                <w:b/>
                <w:bCs/>
                <w:sz w:val="24"/>
              </w:rPr>
              <w:t>bereit,</w:t>
            </w:r>
            <w:r w:rsidR="00DA2F91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einen Beitrag </w:t>
            </w:r>
            <w:r w:rsidR="00DA2F91">
              <w:rPr>
                <w:rFonts w:asciiTheme="minorHAnsi" w:hAnsiTheme="minorHAnsi" w:cstheme="minorHAnsi"/>
                <w:b/>
                <w:bCs/>
                <w:sz w:val="24"/>
              </w:rPr>
              <w:t>zu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m Präsentationabend </w:t>
            </w:r>
            <w:r w:rsidR="008C68AD">
              <w:rPr>
                <w:rFonts w:asciiTheme="minorHAnsi" w:hAnsiTheme="minorHAnsi" w:cstheme="minorHAnsi"/>
                <w:b/>
                <w:bCs/>
                <w:sz w:val="24"/>
              </w:rPr>
              <w:t>einzubringen</w:t>
            </w:r>
          </w:p>
          <w:p w14:paraId="5B0E9E1B" w14:textId="77777777" w:rsidR="000171D7" w:rsidRDefault="000171D7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FCE154E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B09713C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1C3D3A9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8CD29A4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F5737E5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8AF98B7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0770C20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1EA3FF7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382D33F" w14:textId="438C0C38" w:rsidR="008C68AD" w:rsidRPr="00337493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Ich kann mich bei Bedarf im Schlussgottesdienst musikalisch einbringen:</w:t>
            </w:r>
          </w:p>
        </w:tc>
        <w:tc>
          <w:tcPr>
            <w:tcW w:w="5750" w:type="dxa"/>
            <w:tcBorders>
              <w:left w:val="single" w:sz="1" w:space="0" w:color="000000"/>
              <w:right w:val="single" w:sz="1" w:space="0" w:color="000000"/>
            </w:tcBorders>
          </w:tcPr>
          <w:p w14:paraId="0CEEF746" w14:textId="77777777" w:rsidR="000171D7" w:rsidRDefault="000171D7" w:rsidP="002810C3">
            <w:pPr>
              <w:rPr>
                <w:rFonts w:asciiTheme="minorHAnsi" w:hAnsiTheme="minorHAnsi" w:cstheme="minorHAnsi"/>
                <w:sz w:val="24"/>
              </w:rPr>
            </w:pPr>
          </w:p>
          <w:p w14:paraId="4690F4AC" w14:textId="77777777" w:rsidR="00DA2F91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</w:t>
            </w:r>
          </w:p>
          <w:p w14:paraId="420745D2" w14:textId="77777777" w:rsidR="000171D7" w:rsidRDefault="00DA2F91" w:rsidP="000171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</w:t>
            </w:r>
            <w:r w:rsidR="000171D7">
              <w:rPr>
                <w:rFonts w:asciiTheme="minorHAnsi" w:hAnsiTheme="minorHAnsi" w:cstheme="minorHAnsi"/>
                <w:sz w:val="24"/>
              </w:rPr>
              <w:t xml:space="preserve">                   Ja / Nein</w:t>
            </w:r>
          </w:p>
          <w:p w14:paraId="2C0E733D" w14:textId="77777777" w:rsidR="000171D7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</w:p>
          <w:p w14:paraId="4167BEDB" w14:textId="77777777" w:rsidR="000171D7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Solistisch / zu mehreren / als Workshop</w:t>
            </w:r>
            <w:r w:rsidR="00FC77FB">
              <w:rPr>
                <w:rFonts w:asciiTheme="minorHAnsi" w:hAnsiTheme="minorHAnsi" w:cstheme="minorHAnsi"/>
                <w:sz w:val="24"/>
              </w:rPr>
              <w:t>-E</w:t>
            </w:r>
            <w:r>
              <w:rPr>
                <w:rFonts w:asciiTheme="minorHAnsi" w:hAnsiTheme="minorHAnsi" w:cstheme="minorHAnsi"/>
                <w:sz w:val="24"/>
              </w:rPr>
              <w:t>rgebnis / als Workshop</w:t>
            </w:r>
            <w:r w:rsidR="00FC77FB">
              <w:rPr>
                <w:rFonts w:asciiTheme="minorHAnsi" w:hAnsiTheme="minorHAnsi" w:cstheme="minorHAnsi"/>
                <w:sz w:val="24"/>
              </w:rPr>
              <w:t>-A</w:t>
            </w:r>
            <w:r>
              <w:rPr>
                <w:rFonts w:asciiTheme="minorHAnsi" w:hAnsiTheme="minorHAnsi" w:cstheme="minorHAnsi"/>
                <w:sz w:val="24"/>
              </w:rPr>
              <w:t xml:space="preserve">usschnitt </w:t>
            </w:r>
            <w:r w:rsidRPr="000171D7">
              <w:rPr>
                <w:rFonts w:asciiTheme="minorHAnsi" w:hAnsiTheme="minorHAnsi" w:cstheme="minorHAnsi"/>
                <w:i/>
                <w:sz w:val="24"/>
              </w:rPr>
              <w:t xml:space="preserve">(bitte </w:t>
            </w:r>
            <w:r>
              <w:rPr>
                <w:rFonts w:asciiTheme="minorHAnsi" w:hAnsiTheme="minorHAnsi" w:cstheme="minorHAnsi"/>
                <w:i/>
                <w:sz w:val="24"/>
              </w:rPr>
              <w:t>an</w:t>
            </w:r>
            <w:r w:rsidRPr="000171D7">
              <w:rPr>
                <w:rFonts w:asciiTheme="minorHAnsi" w:hAnsiTheme="minorHAnsi" w:cstheme="minorHAnsi"/>
                <w:i/>
                <w:sz w:val="24"/>
              </w:rPr>
              <w:t>streichen)</w:t>
            </w:r>
          </w:p>
          <w:p w14:paraId="4411AD47" w14:textId="77777777" w:rsidR="000171D7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</w:p>
          <w:p w14:paraId="75314ED6" w14:textId="77777777" w:rsidR="000171D7" w:rsidRPr="000171D7" w:rsidRDefault="001F7445" w:rsidP="000171D7">
            <w:pPr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Möglicher Inhalt </w:t>
            </w:r>
            <w:r w:rsidR="000171D7">
              <w:rPr>
                <w:rFonts w:asciiTheme="minorHAnsi" w:hAnsiTheme="minorHAnsi" w:cstheme="minorHAnsi"/>
                <w:sz w:val="24"/>
              </w:rPr>
              <w:t xml:space="preserve">/ </w:t>
            </w:r>
            <w:r>
              <w:rPr>
                <w:rFonts w:asciiTheme="minorHAnsi" w:hAnsiTheme="minorHAnsi" w:cstheme="minorHAnsi"/>
                <w:sz w:val="24"/>
              </w:rPr>
              <w:t xml:space="preserve">Titel </w:t>
            </w:r>
            <w:r w:rsidR="000171D7">
              <w:rPr>
                <w:rFonts w:asciiTheme="minorHAnsi" w:hAnsiTheme="minorHAnsi" w:cstheme="minorHAnsi"/>
                <w:sz w:val="24"/>
              </w:rPr>
              <w:t xml:space="preserve">/ besonderer Bedarf </w:t>
            </w:r>
            <w:r>
              <w:rPr>
                <w:rFonts w:asciiTheme="minorHAnsi" w:hAnsiTheme="minorHAnsi" w:cstheme="minorHAnsi"/>
                <w:i/>
                <w:sz w:val="24"/>
              </w:rPr>
              <w:t>(E</w:t>
            </w:r>
            <w:r w:rsidR="000171D7">
              <w:rPr>
                <w:rFonts w:asciiTheme="minorHAnsi" w:hAnsiTheme="minorHAnsi" w:cstheme="minorHAnsi"/>
                <w:i/>
                <w:sz w:val="24"/>
              </w:rPr>
              <w:t>rste Anhaltspunkte zur visionären Planung…)</w:t>
            </w:r>
          </w:p>
          <w:p w14:paraId="7FAA63F8" w14:textId="77777777" w:rsidR="000171D7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</w:p>
          <w:p w14:paraId="46CA2797" w14:textId="77777777" w:rsidR="000171D7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</w:p>
          <w:p w14:paraId="545DA77E" w14:textId="1E2FEC15" w:rsidR="00FC77FB" w:rsidRDefault="00455A6B" w:rsidP="000171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</w:t>
            </w:r>
            <w:r w:rsidR="008C68AD">
              <w:rPr>
                <w:rFonts w:asciiTheme="minorHAnsi" w:hAnsiTheme="minorHAnsi" w:cstheme="minorHAnsi"/>
                <w:sz w:val="24"/>
              </w:rPr>
              <w:t>esang</w:t>
            </w:r>
            <w:r>
              <w:rPr>
                <w:rFonts w:asciiTheme="minorHAnsi" w:hAnsiTheme="minorHAnsi" w:cstheme="minorHAnsi"/>
                <w:sz w:val="24"/>
              </w:rPr>
              <w:t>lich</w:t>
            </w:r>
            <w:r w:rsidR="008C68AD">
              <w:rPr>
                <w:rFonts w:asciiTheme="minorHAnsi" w:hAnsiTheme="minorHAnsi" w:cstheme="minorHAnsi"/>
                <w:sz w:val="24"/>
              </w:rPr>
              <w:t xml:space="preserve">       </w:t>
            </w:r>
            <w:r w:rsidR="0009031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C68AD">
              <w:rPr>
                <w:rFonts w:asciiTheme="minorHAnsi" w:hAnsiTheme="minorHAnsi" w:cstheme="minorHAnsi"/>
                <w:sz w:val="24"/>
              </w:rPr>
              <w:t>Ja / Nein              Stimmlage</w:t>
            </w:r>
          </w:p>
          <w:p w14:paraId="330A5425" w14:textId="77777777" w:rsidR="008C68AD" w:rsidRDefault="008C68AD" w:rsidP="000171D7">
            <w:pPr>
              <w:rPr>
                <w:rFonts w:asciiTheme="minorHAnsi" w:hAnsiTheme="minorHAnsi" w:cstheme="minorHAnsi"/>
                <w:sz w:val="24"/>
              </w:rPr>
            </w:pPr>
          </w:p>
          <w:p w14:paraId="27EF6C3C" w14:textId="1C5C9EA7" w:rsidR="00FC77FB" w:rsidRDefault="00455A6B" w:rsidP="000171D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</w:t>
            </w:r>
            <w:r w:rsidR="008C68AD">
              <w:rPr>
                <w:rFonts w:asciiTheme="minorHAnsi" w:hAnsiTheme="minorHAnsi" w:cstheme="minorHAnsi"/>
                <w:sz w:val="24"/>
              </w:rPr>
              <w:t>nstrumental   Ja / Nein               Instrument</w:t>
            </w:r>
          </w:p>
          <w:p w14:paraId="2717FD02" w14:textId="77777777" w:rsidR="00FC77FB" w:rsidRDefault="00FC77FB" w:rsidP="000171D7">
            <w:pPr>
              <w:rPr>
                <w:rFonts w:asciiTheme="minorHAnsi" w:hAnsiTheme="minorHAnsi" w:cstheme="minorHAnsi"/>
                <w:sz w:val="24"/>
              </w:rPr>
            </w:pPr>
          </w:p>
          <w:p w14:paraId="584F588C" w14:textId="77777777" w:rsidR="000171D7" w:rsidRPr="00337493" w:rsidRDefault="000171D7" w:rsidP="000171D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C68AD" w:rsidRPr="00337493" w14:paraId="1CD6472B" w14:textId="77777777" w:rsidTr="002810C3">
        <w:trPr>
          <w:cantSplit/>
        </w:trPr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14:paraId="793B6A05" w14:textId="77777777" w:rsidR="008C68AD" w:rsidRDefault="008C68AD" w:rsidP="002810C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4490" w14:textId="77777777" w:rsidR="008C68AD" w:rsidRDefault="008C68AD" w:rsidP="002810C3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038E92A" w14:textId="77777777" w:rsidR="000171D7" w:rsidRPr="00337493" w:rsidRDefault="000171D7" w:rsidP="000171D7">
      <w:pPr>
        <w:rPr>
          <w:rFonts w:asciiTheme="minorHAnsi" w:hAnsiTheme="minorHAnsi" w:cstheme="minorHAnsi"/>
        </w:rPr>
      </w:pPr>
    </w:p>
    <w:p w14:paraId="7255B484" w14:textId="77777777" w:rsidR="000171D7" w:rsidRPr="00337493" w:rsidRDefault="000171D7" w:rsidP="000171D7">
      <w:pPr>
        <w:rPr>
          <w:rFonts w:asciiTheme="minorHAnsi" w:hAnsiTheme="minorHAnsi" w:cstheme="minorHAnsi"/>
        </w:rPr>
      </w:pPr>
    </w:p>
    <w:p w14:paraId="5CFB1800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337493">
        <w:rPr>
          <w:rFonts w:asciiTheme="minorHAnsi" w:hAnsiTheme="minorHAnsi" w:cstheme="minorHAnsi"/>
          <w:b/>
          <w:sz w:val="24"/>
          <w:szCs w:val="24"/>
        </w:rPr>
        <w:t>Hier ist Platz für weitere Anregungen, Ideen, Angebote....</w:t>
      </w:r>
    </w:p>
    <w:p w14:paraId="27D48F25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20843B6F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BE8E59F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0BDC581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B4E96F2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6101746A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FDBFC30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5666800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44B08212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427ABD9D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79C8F80A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2DE086D4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19A13BC6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597EDCB7" w14:textId="77777777" w:rsidR="000171D7" w:rsidRPr="00337493" w:rsidRDefault="000171D7" w:rsidP="00017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72E644C0" w14:textId="77777777" w:rsidR="000171D7" w:rsidRPr="00337493" w:rsidRDefault="000171D7" w:rsidP="000171D7">
      <w:pPr>
        <w:rPr>
          <w:rFonts w:asciiTheme="minorHAnsi" w:hAnsiTheme="minorHAnsi" w:cstheme="minorHAnsi"/>
          <w:sz w:val="16"/>
        </w:rPr>
      </w:pPr>
    </w:p>
    <w:p w14:paraId="06E865A7" w14:textId="77777777" w:rsidR="00CF241F" w:rsidRDefault="00CF241F"/>
    <w:sectPr w:rsidR="00CF241F">
      <w:footnotePr>
        <w:pos w:val="beneathText"/>
      </w:footnotePr>
      <w:pgSz w:w="11905" w:h="16837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756079"/>
    <w:multiLevelType w:val="hybridMultilevel"/>
    <w:tmpl w:val="3962C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764420">
    <w:abstractNumId w:val="0"/>
  </w:num>
  <w:num w:numId="2" w16cid:durableId="19813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D7"/>
    <w:rsid w:val="000171D7"/>
    <w:rsid w:val="00090318"/>
    <w:rsid w:val="001F7445"/>
    <w:rsid w:val="00200F88"/>
    <w:rsid w:val="00253DE6"/>
    <w:rsid w:val="00307BD0"/>
    <w:rsid w:val="003F79CC"/>
    <w:rsid w:val="00455A6B"/>
    <w:rsid w:val="008C68AD"/>
    <w:rsid w:val="00962640"/>
    <w:rsid w:val="00BE11BF"/>
    <w:rsid w:val="00C02A8F"/>
    <w:rsid w:val="00C71898"/>
    <w:rsid w:val="00C814AD"/>
    <w:rsid w:val="00CF241F"/>
    <w:rsid w:val="00DA2F91"/>
    <w:rsid w:val="00DB3DD3"/>
    <w:rsid w:val="00F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5914"/>
  <w15:docId w15:val="{CE460C3E-1416-495E-8B28-3308E76B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1D7"/>
    <w:pPr>
      <w:suppressAutoHyphens/>
      <w:spacing w:after="0" w:line="240" w:lineRule="auto"/>
    </w:pPr>
    <w:rPr>
      <w:rFonts w:ascii="Garamond" w:eastAsia="Times New Roman" w:hAnsi="Garamond" w:cs="Garamond"/>
      <w:sz w:val="20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0171D7"/>
    <w:pPr>
      <w:keepNext/>
      <w:numPr>
        <w:numId w:val="1"/>
      </w:numPr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171D7"/>
    <w:pPr>
      <w:keepNext/>
      <w:numPr>
        <w:ilvl w:val="1"/>
        <w:numId w:val="1"/>
      </w:numPr>
      <w:outlineLvl w:val="1"/>
    </w:pPr>
    <w:rPr>
      <w:rFonts w:ascii="Times New Roman" w:hAnsi="Times New Roman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171D7"/>
    <w:pPr>
      <w:keepNext/>
      <w:numPr>
        <w:ilvl w:val="2"/>
        <w:numId w:val="1"/>
      </w:numPr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171D7"/>
    <w:rPr>
      <w:rFonts w:ascii="Times New Roman" w:eastAsia="Times New Roman" w:hAnsi="Times New Roman" w:cs="Garamond"/>
      <w:b/>
      <w:sz w:val="24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0171D7"/>
    <w:rPr>
      <w:rFonts w:ascii="Times New Roman" w:eastAsia="Times New Roman" w:hAnsi="Times New Roman" w:cs="Garamond"/>
      <w:sz w:val="24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0171D7"/>
    <w:rPr>
      <w:rFonts w:ascii="Garamond" w:eastAsia="Times New Roman" w:hAnsi="Garamond" w:cs="Garamond"/>
      <w:b/>
      <w:sz w:val="28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DB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Kühnen</cp:lastModifiedBy>
  <cp:revision>7</cp:revision>
  <cp:lastPrinted>2019-06-17T06:04:00Z</cp:lastPrinted>
  <dcterms:created xsi:type="dcterms:W3CDTF">2023-06-14T16:12:00Z</dcterms:created>
  <dcterms:modified xsi:type="dcterms:W3CDTF">2023-06-16T07:23:00Z</dcterms:modified>
</cp:coreProperties>
</file>